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06" w:rsidRPr="00E13B6B" w:rsidRDefault="00C15506" w:rsidP="00C15506">
      <w:pPr>
        <w:pStyle w:val="1"/>
      </w:pPr>
      <w:bookmarkStart w:id="0" w:name="_Toc438199165"/>
      <w:bookmarkStart w:id="1" w:name="_Toc468456171"/>
      <w:r>
        <w:t>З</w:t>
      </w:r>
      <w:r w:rsidRPr="001249DA">
        <w:t>аявлени</w:t>
      </w:r>
      <w:r>
        <w:t>е</w:t>
      </w:r>
      <w:r w:rsidRPr="001249DA">
        <w:t xml:space="preserve"> на</w:t>
      </w:r>
      <w:r>
        <w:t> </w:t>
      </w:r>
      <w:r w:rsidRPr="001249DA">
        <w:t>участие в</w:t>
      </w:r>
      <w:r>
        <w:t> </w:t>
      </w:r>
      <w:r w:rsidRPr="001249DA">
        <w:t>ЕГЭ</w:t>
      </w:r>
      <w:bookmarkEnd w:id="0"/>
      <w:bookmarkEnd w:id="1"/>
    </w:p>
    <w:tbl>
      <w:tblPr>
        <w:tblW w:w="10490" w:type="dxa"/>
        <w:tblInd w:w="108" w:type="dxa"/>
        <w:tblLook w:val="01E0"/>
      </w:tblPr>
      <w:tblGrid>
        <w:gridCol w:w="5245"/>
        <w:gridCol w:w="5245"/>
      </w:tblGrid>
      <w:tr w:rsidR="00C15506" w:rsidRPr="001249DA" w:rsidTr="00C15506">
        <w:trPr>
          <w:cantSplit/>
          <w:trHeight w:val="299"/>
        </w:trPr>
        <w:tc>
          <w:tcPr>
            <w:tcW w:w="5245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15506" w:rsidRDefault="00333998" w:rsidP="00333998">
            <w:pPr>
              <w:spacing w:after="0" w:line="360" w:lineRule="auto"/>
              <w:ind w:firstLine="675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            Руководителю </w:t>
            </w:r>
          </w:p>
          <w:p w:rsidR="00333998" w:rsidRDefault="00333998" w:rsidP="00333998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>_________________________</w:t>
            </w:r>
          </w:p>
          <w:p w:rsidR="00333998" w:rsidRPr="00333998" w:rsidRDefault="00333998" w:rsidP="00333998">
            <w:pPr>
              <w:spacing w:after="0" w:line="360" w:lineRule="auto"/>
              <w:ind w:firstLine="675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</w:rPr>
              <w:t xml:space="preserve">                                           (наименование ОУ)</w:t>
            </w:r>
          </w:p>
          <w:p w:rsidR="00C15506" w:rsidRDefault="00333998" w:rsidP="00333998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>_________________________</w:t>
            </w:r>
          </w:p>
          <w:p w:rsidR="00333998" w:rsidRPr="00333998" w:rsidRDefault="00333998" w:rsidP="00333998">
            <w:pPr>
              <w:spacing w:after="0" w:line="360" w:lineRule="auto"/>
              <w:ind w:firstLine="675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</w:rPr>
              <w:t xml:space="preserve">                                                     </w:t>
            </w:r>
            <w:r w:rsidRPr="00333998">
              <w:rPr>
                <w:rFonts w:ascii="Times New Roman" w:eastAsia="Times New Roman" w:hAnsi="Times New Roman" w:cs="Times New Roman"/>
                <w:sz w:val="18"/>
                <w:szCs w:val="26"/>
              </w:rPr>
              <w:t>(ФИО руководителя)</w:t>
            </w:r>
          </w:p>
        </w:tc>
      </w:tr>
    </w:tbl>
    <w:p w:rsidR="00193AA8" w:rsidRDefault="00C15506" w:rsidP="00C15506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Заявление</w:t>
      </w:r>
    </w:p>
    <w:tbl>
      <w:tblPr>
        <w:tblW w:w="10490" w:type="dxa"/>
        <w:tblInd w:w="108" w:type="dxa"/>
        <w:tblLook w:val="01E0"/>
      </w:tblPr>
      <w:tblGrid>
        <w:gridCol w:w="470"/>
        <w:gridCol w:w="395"/>
        <w:gridCol w:w="395"/>
        <w:gridCol w:w="476"/>
        <w:gridCol w:w="425"/>
        <w:gridCol w:w="424"/>
        <w:gridCol w:w="424"/>
        <w:gridCol w:w="424"/>
        <w:gridCol w:w="425"/>
        <w:gridCol w:w="423"/>
        <w:gridCol w:w="423"/>
        <w:gridCol w:w="423"/>
        <w:gridCol w:w="424"/>
        <w:gridCol w:w="423"/>
        <w:gridCol w:w="423"/>
        <w:gridCol w:w="423"/>
        <w:gridCol w:w="424"/>
        <w:gridCol w:w="423"/>
        <w:gridCol w:w="423"/>
        <w:gridCol w:w="423"/>
        <w:gridCol w:w="424"/>
        <w:gridCol w:w="423"/>
        <w:gridCol w:w="423"/>
        <w:gridCol w:w="423"/>
        <w:gridCol w:w="284"/>
      </w:tblGrid>
      <w:tr w:rsidR="00C15506" w:rsidRPr="001249DA" w:rsidTr="00C15506">
        <w:trPr>
          <w:trHeight w:hRule="exact" w:val="355"/>
        </w:trPr>
        <w:tc>
          <w:tcPr>
            <w:tcW w:w="434" w:type="dxa"/>
            <w:tcBorders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15506" w:rsidRPr="001249DA" w:rsidRDefault="00C15506" w:rsidP="00C1550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420"/>
        <w:gridCol w:w="420"/>
        <w:gridCol w:w="420"/>
        <w:gridCol w:w="422"/>
        <w:gridCol w:w="422"/>
        <w:gridCol w:w="422"/>
        <w:gridCol w:w="422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300"/>
      </w:tblGrid>
      <w:tr w:rsidR="00C15506" w:rsidRPr="001249DA" w:rsidTr="00C15506">
        <w:trPr>
          <w:trHeight w:hRule="exact" w:val="340"/>
        </w:trPr>
        <w:tc>
          <w:tcPr>
            <w:tcW w:w="219" w:type="pct"/>
            <w:tcBorders>
              <w:top w:val="nil"/>
              <w:left w:val="nil"/>
              <w:bottom w:val="nil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15506" w:rsidRPr="001249DA" w:rsidRDefault="00C15506" w:rsidP="00C1550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420"/>
        <w:gridCol w:w="420"/>
        <w:gridCol w:w="420"/>
        <w:gridCol w:w="422"/>
        <w:gridCol w:w="422"/>
        <w:gridCol w:w="422"/>
        <w:gridCol w:w="422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300"/>
      </w:tblGrid>
      <w:tr w:rsidR="00C15506" w:rsidRPr="001249DA" w:rsidTr="00C15506">
        <w:trPr>
          <w:trHeight w:hRule="exact" w:val="340"/>
        </w:trPr>
        <w:tc>
          <w:tcPr>
            <w:tcW w:w="219" w:type="pct"/>
            <w:tcBorders>
              <w:top w:val="nil"/>
              <w:left w:val="nil"/>
              <w:bottom w:val="nil"/>
            </w:tcBorders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" w:type="pct"/>
          </w:tcPr>
          <w:p w:rsidR="00C15506" w:rsidRPr="001249DA" w:rsidRDefault="00C15506" w:rsidP="00CD7C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15506" w:rsidRPr="001249DA" w:rsidRDefault="00C15506" w:rsidP="00C1550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tbl>
      <w:tblPr>
        <w:tblpPr w:leftFromText="180" w:rightFromText="180" w:vertAnchor="text" w:horzAnchor="margin" w:tblpX="148" w:tblpY="419"/>
        <w:tblW w:w="3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7"/>
        <w:gridCol w:w="442"/>
        <w:gridCol w:w="442"/>
        <w:gridCol w:w="325"/>
        <w:gridCol w:w="440"/>
        <w:gridCol w:w="440"/>
        <w:gridCol w:w="324"/>
        <w:gridCol w:w="440"/>
        <w:gridCol w:w="442"/>
        <w:gridCol w:w="442"/>
        <w:gridCol w:w="442"/>
      </w:tblGrid>
      <w:tr w:rsidR="00C15506" w:rsidRPr="001249DA" w:rsidTr="00C15506">
        <w:trPr>
          <w:trHeight w:hRule="exact" w:val="340"/>
        </w:trPr>
        <w:tc>
          <w:tcPr>
            <w:tcW w:w="1763" w:type="pct"/>
            <w:tcBorders>
              <w:top w:val="nil"/>
              <w:left w:val="nil"/>
              <w:bottom w:val="nil"/>
            </w:tcBorders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2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42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52" w:type="pct"/>
            <w:tcBorders>
              <w:top w:val="nil"/>
              <w:bottom w:val="nil"/>
            </w:tcBorders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1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41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51" w:type="pct"/>
            <w:tcBorders>
              <w:top w:val="nil"/>
              <w:bottom w:val="nil"/>
            </w:tcBorders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1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42" w:type="pct"/>
          </w:tcPr>
          <w:p w:rsidR="00C15506" w:rsidRPr="001249DA" w:rsidRDefault="00C15506" w:rsidP="00C1550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C15506" w:rsidRPr="001249DA" w:rsidRDefault="00C15506" w:rsidP="00C1550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15506" w:rsidRDefault="00C15506" w:rsidP="00C15506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15506" w:rsidRPr="001249DA" w:rsidRDefault="00C15506" w:rsidP="00C1550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15506" w:rsidRPr="001249DA" w:rsidTr="00C15506">
        <w:trPr>
          <w:trHeight w:hRule="exact" w:val="340"/>
        </w:trPr>
        <w:tc>
          <w:tcPr>
            <w:tcW w:w="1026" w:type="dxa"/>
            <w:tcBorders>
              <w:top w:val="nil"/>
              <w:left w:val="nil"/>
              <w:bottom w:val="nil"/>
            </w:tcBorders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15506" w:rsidRPr="001249DA" w:rsidRDefault="00C15506" w:rsidP="00CD7C3E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15506" w:rsidRPr="001249DA" w:rsidRDefault="00C15506" w:rsidP="00C1550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"/>
        <w:gridCol w:w="397"/>
        <w:gridCol w:w="1701"/>
        <w:gridCol w:w="397"/>
        <w:gridCol w:w="1583"/>
      </w:tblGrid>
      <w:tr w:rsidR="00C15506" w:rsidRPr="001249DA" w:rsidTr="00C15506">
        <w:trPr>
          <w:trHeight w:hRule="exact" w:val="340"/>
        </w:trPr>
        <w:tc>
          <w:tcPr>
            <w:tcW w:w="1026" w:type="dxa"/>
            <w:tcBorders>
              <w:top w:val="nil"/>
              <w:left w:val="nil"/>
              <w:bottom w:val="nil"/>
            </w:tcBorders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15506" w:rsidRPr="001249DA" w:rsidRDefault="00C15506" w:rsidP="00C1550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4"/>
        <w:gridCol w:w="1984"/>
        <w:gridCol w:w="4442"/>
      </w:tblGrid>
      <w:tr w:rsidR="00C15506" w:rsidRPr="001249DA" w:rsidTr="00C15506">
        <w:trPr>
          <w:trHeight w:val="858"/>
        </w:trPr>
        <w:tc>
          <w:tcPr>
            <w:tcW w:w="4064" w:type="dxa"/>
            <w:vAlign w:val="center"/>
          </w:tcPr>
          <w:p w:rsidR="00C15506" w:rsidRDefault="00C15506" w:rsidP="00CD7C3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15506" w:rsidRPr="001249DA" w:rsidRDefault="00C15506" w:rsidP="00CD7C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42" w:type="dxa"/>
            <w:vAlign w:val="center"/>
          </w:tcPr>
          <w:p w:rsidR="00C15506" w:rsidRPr="001249DA" w:rsidRDefault="00C15506" w:rsidP="00CD7C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даты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периода проведения*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302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15506" w:rsidRPr="001249DA" w:rsidTr="00C15506">
        <w:trPr>
          <w:trHeight w:hRule="exact" w:val="284"/>
        </w:trPr>
        <w:tc>
          <w:tcPr>
            <w:tcW w:w="4064" w:type="dxa"/>
            <w:vAlign w:val="center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42" w:type="dxa"/>
          </w:tcPr>
          <w:p w:rsidR="00C15506" w:rsidRPr="001249DA" w:rsidRDefault="00C15506" w:rsidP="00CD7C3E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15506" w:rsidRDefault="00C15506" w:rsidP="00C15506">
      <w:pPr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(или) дополнительные сроки проведения ЕГЭ.</w:t>
      </w:r>
    </w:p>
    <w:p w:rsidR="00C15506" w:rsidRDefault="00C15506" w:rsidP="00C15506">
      <w:pPr>
        <w:rPr>
          <w:rFonts w:ascii="Times New Roman" w:eastAsia="Times New Roman" w:hAnsi="Times New Roman" w:cs="Times New Roman"/>
        </w:rPr>
      </w:pPr>
    </w:p>
    <w:p w:rsidR="00C15506" w:rsidRPr="001249DA" w:rsidRDefault="00C15506" w:rsidP="00C1550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C15506" w:rsidRPr="001249DA" w:rsidRDefault="00CE733F" w:rsidP="00C1550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</w:t>
      </w:r>
      <w:proofErr w:type="spellStart"/>
      <w:r w:rsidR="00C1550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="00C1550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</w:p>
    <w:p w:rsidR="00C15506" w:rsidRPr="001249DA" w:rsidRDefault="00CE733F" w:rsidP="00C1550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73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27" style="position:absolute;left:0;text-align:left;margin-left:.1pt;margin-top:6.25pt;width:16.85pt;height:16.85pt;z-index:-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 w:rsidR="00C155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550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15506" w:rsidRPr="001249DA" w:rsidRDefault="00C15506" w:rsidP="00C1550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15506" w:rsidRPr="001249DA" w:rsidRDefault="00CE733F" w:rsidP="00C1550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CE733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28" style="position:absolute;margin-left:.6pt;margin-top:3.05pt;width:16.9pt;height:16.9pt;z-index:-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15506" w:rsidRPr="001249DA" w:rsidRDefault="00CE733F" w:rsidP="00C1550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E733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29" style="position:absolute;left:0;text-align:left;margin-left:.2pt;margin-top:1.2pt;width:16.9pt;height:16.9pt;z-index:-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15506" w:rsidRPr="001249DA" w:rsidRDefault="00CE733F" w:rsidP="00C1550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E733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0" style="position:absolute;left:0;text-align:left;margin-left:.15pt;margin-top:.4pt;width:16.85pt;height:16.8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 w:rsidR="00C15506">
        <w:rPr>
          <w:rFonts w:ascii="Times New Roman" w:eastAsia="Times New Roman" w:hAnsi="Times New Roman" w:cs="Times New Roman"/>
          <w:sz w:val="24"/>
          <w:szCs w:val="26"/>
        </w:rPr>
        <w:t> </w: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иностранным языкам </w:t>
      </w:r>
      <w:r w:rsidR="00C15506">
        <w:rPr>
          <w:rFonts w:ascii="Times New Roman" w:eastAsia="Times New Roman" w:hAnsi="Times New Roman" w:cs="Times New Roman"/>
          <w:sz w:val="24"/>
          <w:szCs w:val="26"/>
        </w:rPr>
        <w:t>(</w: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C15506">
        <w:rPr>
          <w:rFonts w:ascii="Times New Roman" w:eastAsia="Times New Roman" w:hAnsi="Times New Roman" w:cs="Times New Roman"/>
          <w:sz w:val="24"/>
          <w:szCs w:val="26"/>
        </w:rPr>
        <w:t>)</w: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C15506" w:rsidRPr="001249DA" w:rsidRDefault="00CE733F" w:rsidP="00C1550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3" style="position:absolute;left:0;text-align:left;z-index:251658752;visibility:visible;mso-width-relative:margin;mso-height-relative:margin" from=".05pt,23.6pt" to="524.2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  <w:r w:rsidRPr="00CE733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4" style="position:absolute;left:0;text-align:left;margin-left:-.15pt;margin-top:1.05pt;width:16.85pt;height:16.85pt;z-index:-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C1550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</w:p>
    <w:p w:rsidR="00C15506" w:rsidRPr="001249DA" w:rsidRDefault="00CE733F" w:rsidP="00C1550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32" style="position:absolute;left:0;text-align:left;z-index:251660800;visibility:visible;mso-width-relative:margin;mso-height-relative:margin" from=".75pt,13.45pt" to="524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C15506" w:rsidRPr="001249DA" w:rsidRDefault="00CE733F" w:rsidP="00C1550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1" style="position:absolute;left:0;text-align:left;z-index:251661824;visibility:visible;mso-width-relative:margin;mso-height-relative:margin" from=".05pt,3.3pt" to="524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C15506" w:rsidRPr="001249DA" w:rsidRDefault="00C15506" w:rsidP="00C1550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15506" w:rsidRPr="001249DA" w:rsidRDefault="00C15506" w:rsidP="00C1550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15506" w:rsidRPr="001249DA" w:rsidRDefault="00C15506" w:rsidP="00C1550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правилах проведения ЕГЭ в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C15506" w:rsidRPr="001249DA" w:rsidRDefault="00C15506" w:rsidP="00C1550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(Ф.И.О.)</w:t>
      </w:r>
    </w:p>
    <w:p w:rsidR="00C15506" w:rsidRPr="001249DA" w:rsidRDefault="00C15506" w:rsidP="00C1550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C15506" w:rsidRDefault="00C15506" w:rsidP="00C15506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15506" w:rsidRPr="001249DA" w:rsidTr="00CD7C3E">
        <w:trPr>
          <w:trHeight w:hRule="exact" w:val="340"/>
        </w:trPr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15506" w:rsidRPr="001249DA" w:rsidRDefault="00C15506" w:rsidP="00CD7C3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15506" w:rsidRPr="001249DA" w:rsidRDefault="00C15506" w:rsidP="00C1550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C15506" w:rsidRDefault="00C15506" w:rsidP="00C15506">
      <w:pPr>
        <w:keepNext/>
        <w:spacing w:before="240" w:after="60" w:line="240" w:lineRule="auto"/>
        <w:outlineLvl w:val="0"/>
        <w:rPr>
          <w:rStyle w:val="10"/>
          <w:rFonts w:eastAsiaTheme="minorHAnsi"/>
        </w:rPr>
      </w:pPr>
    </w:p>
    <w:p w:rsidR="00C15506" w:rsidRDefault="00C15506" w:rsidP="00C15506"/>
    <w:sectPr w:rsidR="00C15506" w:rsidSect="00C155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5506"/>
    <w:rsid w:val="00001C19"/>
    <w:rsid w:val="00024ED6"/>
    <w:rsid w:val="00193AA8"/>
    <w:rsid w:val="00333998"/>
    <w:rsid w:val="009F184E"/>
    <w:rsid w:val="00C15506"/>
    <w:rsid w:val="00CE733F"/>
    <w:rsid w:val="00F7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A8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1550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1550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2</cp:revision>
  <dcterms:created xsi:type="dcterms:W3CDTF">2017-01-04T08:47:00Z</dcterms:created>
  <dcterms:modified xsi:type="dcterms:W3CDTF">2017-01-12T06:21:00Z</dcterms:modified>
</cp:coreProperties>
</file>